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50953" w:rsidR="00C34772" w:rsidRPr="0026421F" w:rsidRDefault="00F103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A6DB5" w:rsidR="00C34772" w:rsidRPr="00D339A1" w:rsidRDefault="00F103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612CD" w:rsidR="002A7340" w:rsidRPr="00CD56BA" w:rsidRDefault="00F1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F4FA0" w:rsidR="002A7340" w:rsidRPr="00CD56BA" w:rsidRDefault="00F1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C263B" w:rsidR="002A7340" w:rsidRPr="00CD56BA" w:rsidRDefault="00F1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C0656" w:rsidR="002A7340" w:rsidRPr="00CD56BA" w:rsidRDefault="00F1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FEA6B" w:rsidR="002A7340" w:rsidRPr="00CD56BA" w:rsidRDefault="00F1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BDF94B" w:rsidR="002A7340" w:rsidRPr="00CD56BA" w:rsidRDefault="00F1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D59006" w:rsidR="002A7340" w:rsidRPr="00CD56BA" w:rsidRDefault="00F1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36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2F674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495D6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9C73F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AE4A1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A8D5E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7C616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EF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57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51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D8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1C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E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7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5DB83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918A4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579BD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D8D9E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2F8F9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EAD4B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8C8D4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30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31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C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E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6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AB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D2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BE046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B3A58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914D7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BF200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9BF39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8830F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5C635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7B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A1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13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FE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9E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8D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1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BE5AA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11BAF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D7B83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7932A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A43F7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87CE3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191F2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68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01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84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56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E3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BF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8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F7585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86AAD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C6521" w:rsidR="009A6C64" w:rsidRPr="00730585" w:rsidRDefault="00F1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96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D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41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A8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C1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1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08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05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43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CB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6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0315" w:rsidRPr="00B537C7" w:rsidRDefault="00F10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F89F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031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