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0D24F" w:rsidR="00C34772" w:rsidRPr="0026421F" w:rsidRDefault="008E1E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4FEC1" w:rsidR="00C34772" w:rsidRPr="00D339A1" w:rsidRDefault="008E1E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C36F8" w:rsidR="002A7340" w:rsidRPr="00CD56BA" w:rsidRDefault="008E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623A3" w:rsidR="002A7340" w:rsidRPr="00CD56BA" w:rsidRDefault="008E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F16C8" w:rsidR="002A7340" w:rsidRPr="00CD56BA" w:rsidRDefault="008E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80643" w:rsidR="002A7340" w:rsidRPr="00CD56BA" w:rsidRDefault="008E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9997A" w:rsidR="002A7340" w:rsidRPr="00CD56BA" w:rsidRDefault="008E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FBF2B" w:rsidR="002A7340" w:rsidRPr="00CD56BA" w:rsidRDefault="008E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EFA0F" w:rsidR="002A7340" w:rsidRPr="00CD56BA" w:rsidRDefault="008E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0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677E9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474E2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9CE34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6D830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C0CF6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6F176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3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2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4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86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07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A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4DBF1" w:rsidR="001835FB" w:rsidRPr="000307EE" w:rsidRDefault="008E1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37F0C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64556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CE151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6F48F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E20D4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5A61A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F686A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D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E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C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0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E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1F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5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A0FDE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6C09D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CD4A9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8CDE0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EDA8A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282A5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F2FBB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F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735DB" w:rsidR="001835FB" w:rsidRPr="000307EE" w:rsidRDefault="008E1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7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EE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2D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A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70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9EF43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99144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A76F5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C62B9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0D1AB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8C0C9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3624E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CC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6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2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4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87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8A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F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9F7AD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F276D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C5E19" w:rsidR="009A6C64" w:rsidRPr="00730585" w:rsidRDefault="008E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CF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5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8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E6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F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8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2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4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9E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4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5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E20" w:rsidRPr="00B537C7" w:rsidRDefault="008E1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3B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E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