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F1DF5" w:rsidR="00C34772" w:rsidRPr="0026421F" w:rsidRDefault="00CB0A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3AE7F3" w:rsidR="00C34772" w:rsidRPr="00D339A1" w:rsidRDefault="00CB0A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8AB20" w:rsidR="002A7340" w:rsidRPr="00CD56BA" w:rsidRDefault="00CB0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3CD82" w:rsidR="002A7340" w:rsidRPr="00CD56BA" w:rsidRDefault="00CB0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20118" w:rsidR="002A7340" w:rsidRPr="00CD56BA" w:rsidRDefault="00CB0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5F756" w:rsidR="002A7340" w:rsidRPr="00CD56BA" w:rsidRDefault="00CB0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1C1C2E" w:rsidR="002A7340" w:rsidRPr="00CD56BA" w:rsidRDefault="00CB0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445A7" w:rsidR="002A7340" w:rsidRPr="00CD56BA" w:rsidRDefault="00CB0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79DBE8" w:rsidR="002A7340" w:rsidRPr="00CD56BA" w:rsidRDefault="00CB0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D4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EF6D0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02E33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CA7E8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02053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0E154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F195F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11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F6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94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23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5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15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D3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190B9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6B0A4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E9860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FE07E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7B7CD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EB5DA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17B6D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A0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38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87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44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32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35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8D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87577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51D3B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CDFF3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43907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7236E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524E8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6EF8A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F1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F2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86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C7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70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59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08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3D511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88236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A3447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85FF4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66C3E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C8FD3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2E070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1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83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43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5E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34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65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8D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12D02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D6B74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CE175" w:rsidR="009A6C64" w:rsidRPr="00730585" w:rsidRDefault="00CB0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4D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D0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27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71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87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02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1F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CB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F4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7B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4B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AAB" w:rsidRPr="00B537C7" w:rsidRDefault="00CB0A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AF93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AAB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