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F317B" w:rsidR="00C34772" w:rsidRPr="0026421F" w:rsidRDefault="00BF4D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50C84" w:rsidR="00C34772" w:rsidRPr="00D339A1" w:rsidRDefault="00BF4D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4011D" w:rsidR="002A7340" w:rsidRPr="00CD56BA" w:rsidRDefault="00BF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D3A0E1" w:rsidR="002A7340" w:rsidRPr="00CD56BA" w:rsidRDefault="00BF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1BB51A" w:rsidR="002A7340" w:rsidRPr="00CD56BA" w:rsidRDefault="00BF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A55E9" w:rsidR="002A7340" w:rsidRPr="00CD56BA" w:rsidRDefault="00BF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E0884A" w:rsidR="002A7340" w:rsidRPr="00CD56BA" w:rsidRDefault="00BF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C28B2" w:rsidR="002A7340" w:rsidRPr="00CD56BA" w:rsidRDefault="00BF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CD6617" w:rsidR="002A7340" w:rsidRPr="00CD56BA" w:rsidRDefault="00BF4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A3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C8DC4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1B0BC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7235F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48C1E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C192B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E0118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4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7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61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4A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00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E6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C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069F9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1CC26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2B44F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C8833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43460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C92F1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3F42C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E4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1C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C2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1F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A1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E0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A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0DD07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A882C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93A3D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06D48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04922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703A0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B7086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C3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6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BE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D1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29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30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89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5FEC5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E0AD3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83F3C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D3E03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8B36A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987FD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AFEBF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B9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21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EE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0F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7C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2C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BA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169DF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B5658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FBCD4" w:rsidR="009A6C64" w:rsidRPr="00730585" w:rsidRDefault="00BF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18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25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50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14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77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C2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BD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22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4E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B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79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4D45" w:rsidRPr="00B537C7" w:rsidRDefault="00BF4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2F0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D45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