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94CC" w:rsidR="0061148E" w:rsidRPr="00C61931" w:rsidRDefault="00F92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737E" w:rsidR="0061148E" w:rsidRPr="00C61931" w:rsidRDefault="00F92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5AA2A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B9AD8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F7881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B17A4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F67B3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649F4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CFE80" w:rsidR="00B87ED3" w:rsidRPr="00944D28" w:rsidRDefault="00F9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9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59AFD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E4E95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FE34B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B48B1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F58D7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7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0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B3345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C7B99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BF11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F903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78EE2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3B7BF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B8D68" w:rsidR="00B87ED3" w:rsidRPr="00944D28" w:rsidRDefault="00F9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6D9D3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AF64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CD1C1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924D6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04137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2011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E206C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3B6C5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5122B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480F9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68190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0B99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0128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43DE8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0B6E" w:rsidR="00B87ED3" w:rsidRPr="00944D28" w:rsidRDefault="00F92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22251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85838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1050A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D7319" w:rsidR="00B87ED3" w:rsidRPr="00944D28" w:rsidRDefault="00F9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6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9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F1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C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9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