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EB8B" w:rsidR="0061148E" w:rsidRPr="00C61931" w:rsidRDefault="00892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52B8" w:rsidR="0061148E" w:rsidRPr="00C61931" w:rsidRDefault="00892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0288A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E38E1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0DD74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A5671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4BFB6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71CCD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DE96E" w:rsidR="00B87ED3" w:rsidRPr="00944D28" w:rsidRDefault="0089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34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F5AC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0E734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5C296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E8FFF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4525C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D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7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446A3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9AA73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DC325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BEEA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BAAD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27A2C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B405" w:rsidR="00B87ED3" w:rsidRPr="00944D28" w:rsidRDefault="0089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86526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6FB7A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C657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3848A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F5BA4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0FB9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BE75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B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59BCA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A9A69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17E3F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42E5B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6FAE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25409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53481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04C5D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82EFE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BC64B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6BC60" w:rsidR="00B87ED3" w:rsidRPr="00944D28" w:rsidRDefault="0089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B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F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04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2024-06-18T07:51:00.0000000Z</dcterms:modified>
</coreProperties>
</file>