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922A9" w:rsidR="0061148E" w:rsidRPr="00C61931" w:rsidRDefault="00F24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BF648" w:rsidR="0061148E" w:rsidRPr="00C61931" w:rsidRDefault="00F24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0082E" w:rsidR="00B87ED3" w:rsidRPr="00944D28" w:rsidRDefault="00F2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78653" w:rsidR="00B87ED3" w:rsidRPr="00944D28" w:rsidRDefault="00F2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E7BD7" w:rsidR="00B87ED3" w:rsidRPr="00944D28" w:rsidRDefault="00F2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2B778" w:rsidR="00B87ED3" w:rsidRPr="00944D28" w:rsidRDefault="00F2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EFB34" w:rsidR="00B87ED3" w:rsidRPr="00944D28" w:rsidRDefault="00F2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0D38E" w:rsidR="00B87ED3" w:rsidRPr="00944D28" w:rsidRDefault="00F2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D4B568" w:rsidR="00B87ED3" w:rsidRPr="00944D28" w:rsidRDefault="00F2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4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64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7A90F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029C5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60CE0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5EAC1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DC6C2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F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9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D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8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B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EE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E7735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070A3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1766E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674B2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7D023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08756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44A56" w:rsidR="00B87ED3" w:rsidRPr="00944D28" w:rsidRDefault="00F2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E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8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4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4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AA40E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13A85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DF7F6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8CCDA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73DD9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BFD7E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4E136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E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E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7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C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8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E497D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D34E4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62772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51457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92F69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571D6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D055C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2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4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A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C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86BED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7A589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DC12B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A46C1" w:rsidR="00B87ED3" w:rsidRPr="00944D28" w:rsidRDefault="00F2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8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C3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4C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1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6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8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8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5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0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2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D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2024-06-18T07:37:00.0000000Z</dcterms:modified>
</coreProperties>
</file>