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A265" w:rsidR="0061148E" w:rsidRPr="00C61931" w:rsidRDefault="008378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0362" w:rsidR="0061148E" w:rsidRPr="00C61931" w:rsidRDefault="008378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E8DB7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FEDB4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AE4A6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993A5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59525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E4EF2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530D0" w:rsidR="00B87ED3" w:rsidRPr="00944D28" w:rsidRDefault="0083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4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6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DD6A0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85311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A654A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26C7A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8CD3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D338" w:rsidR="00B87ED3" w:rsidRPr="00944D28" w:rsidRDefault="0083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3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3C7F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90A0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691DB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4C37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FA8A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0F184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64BD7" w:rsidR="00B87ED3" w:rsidRPr="00944D28" w:rsidRDefault="0083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C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6097" w:rsidR="00B87ED3" w:rsidRPr="00944D28" w:rsidRDefault="0083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D1557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4A1C1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904D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DCB46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ABDFB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D58BD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19E2D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F5793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6D95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24B1A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81992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A1703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7B07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2327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34898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BBB24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C051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65BE" w:rsidR="00B87ED3" w:rsidRPr="00944D28" w:rsidRDefault="0083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7B10" w:rsidR="00B87ED3" w:rsidRPr="00944D28" w:rsidRDefault="0083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874"/>
    <w:rsid w:val="0088636F"/>
    <w:rsid w:val="008C2A62"/>
    <w:rsid w:val="00944D28"/>
    <w:rsid w:val="009F7B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2024-06-18T06:28:00.0000000Z</dcterms:modified>
</coreProperties>
</file>