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1FB4" w:rsidR="0061148E" w:rsidRPr="00C61931" w:rsidRDefault="005D3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8C5E2" w:rsidR="0061148E" w:rsidRPr="00C61931" w:rsidRDefault="005D3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B3419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9D08F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948E0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980F2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1813E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87CB7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B9B0C" w:rsidR="00B87ED3" w:rsidRPr="00944D28" w:rsidRDefault="005D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C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B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7E8D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A82B2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E1358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4F260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DA859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3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A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3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4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A9C5E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A7F2B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E26AD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90992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AA14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5C52A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30BD8" w:rsidR="00B87ED3" w:rsidRPr="00944D28" w:rsidRDefault="005D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D6C8" w:rsidR="00B87ED3" w:rsidRPr="00944D28" w:rsidRDefault="005D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645FC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FA81B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EBF17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8088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7F051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A0A22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741AE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5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D87B0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2F71B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E6A9A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27C96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4547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AFC1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27A44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B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8089" w:rsidR="00B87ED3" w:rsidRPr="00944D28" w:rsidRDefault="005D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CE19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53094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F799F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7D61E" w:rsidR="00B87ED3" w:rsidRPr="00944D28" w:rsidRDefault="005D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7E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7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2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5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296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