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4D86" w:rsidR="0061148E" w:rsidRPr="00C61931" w:rsidRDefault="00D77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D862" w:rsidR="0061148E" w:rsidRPr="00C61931" w:rsidRDefault="00D77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AA4C7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1B302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2EC89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879FF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A6F97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9DD7A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BF8A2" w:rsidR="00B87ED3" w:rsidRPr="00944D28" w:rsidRDefault="00D7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7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1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E8AED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6F509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B357C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97D2C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C9EE2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3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5CF87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37CA6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AE9A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C5A20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9AB3C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9C7B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5B828" w:rsidR="00B87ED3" w:rsidRPr="00944D28" w:rsidRDefault="00D7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1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EDDC9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0C0E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29C9F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9DA3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312E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D7B2A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804D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F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13A16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65196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7B7F9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AF641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7B3F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EA9A7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CAB7A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F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6B5B5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A9675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235FB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AAF0" w:rsidR="00B87ED3" w:rsidRPr="00944D28" w:rsidRDefault="00D7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B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E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D9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D5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