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4588" w:rsidR="0061148E" w:rsidRPr="00C61931" w:rsidRDefault="00A07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D858" w:rsidR="0061148E" w:rsidRPr="00C61931" w:rsidRDefault="00A07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D4112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85F11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A65FE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7E21D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A7DB9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2D92A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ABFFA" w:rsidR="00B87ED3" w:rsidRPr="00944D28" w:rsidRDefault="00A07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6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0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18799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E7E9C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FA870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6F785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760B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54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0B102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EB760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243C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3625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367FC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089F4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67035" w:rsidR="00B87ED3" w:rsidRPr="00944D28" w:rsidRDefault="00A0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33D69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6532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CC8C8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A2AE5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7C59C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95BD9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DBE93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F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77A9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6488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5AA7D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57F15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64E1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23C03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5525E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2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3CFA9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2A5B5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465DB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201A" w:rsidR="00B87ED3" w:rsidRPr="00944D28" w:rsidRDefault="00A0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5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7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8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5C8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2024-06-17T18:34:00.0000000Z</dcterms:modified>
</coreProperties>
</file>