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0267" w:rsidR="0061148E" w:rsidRPr="00C61931" w:rsidRDefault="00D02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603F0" w:rsidR="0061148E" w:rsidRPr="00C61931" w:rsidRDefault="00D02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9DA28" w:rsidR="00B87ED3" w:rsidRPr="00944D28" w:rsidRDefault="00D0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CA8E3" w:rsidR="00B87ED3" w:rsidRPr="00944D28" w:rsidRDefault="00D0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3D0BB" w:rsidR="00B87ED3" w:rsidRPr="00944D28" w:rsidRDefault="00D0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067D2" w:rsidR="00B87ED3" w:rsidRPr="00944D28" w:rsidRDefault="00D0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15408" w:rsidR="00B87ED3" w:rsidRPr="00944D28" w:rsidRDefault="00D0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9F1FC" w:rsidR="00B87ED3" w:rsidRPr="00944D28" w:rsidRDefault="00D0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D6D51" w:rsidR="00B87ED3" w:rsidRPr="00944D28" w:rsidRDefault="00D0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1F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9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A664D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B722A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28C4A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10936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11C07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7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E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AE63C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31602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8D461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0B9CE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7B8D4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6768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0F18D" w:rsidR="00B87ED3" w:rsidRPr="00944D28" w:rsidRDefault="00D0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8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A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C6A97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D476F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35DC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268CE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4A9B6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8AD0C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56DCE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1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A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F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3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4F82F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40CDC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5B0D3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EBB0B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A0D86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AB771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16C9D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E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B8862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F0CB0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471C6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CEA47" w:rsidR="00B87ED3" w:rsidRPr="00944D28" w:rsidRDefault="00D0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7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C0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1D05" w:rsidR="00B87ED3" w:rsidRPr="00944D28" w:rsidRDefault="00D02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6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6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89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2024-06-17T17:29:00.0000000Z</dcterms:modified>
</coreProperties>
</file>