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644D" w:rsidR="0061148E" w:rsidRPr="00C61931" w:rsidRDefault="006C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5337" w:rsidR="0061148E" w:rsidRPr="00C61931" w:rsidRDefault="006C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37953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6331F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75735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9C1F6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7CB11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9C226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EF911" w:rsidR="00B87ED3" w:rsidRPr="00944D28" w:rsidRDefault="006C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F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7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55A8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5784A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D3AD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870D1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778C9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C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19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27A4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954FD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8703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419E1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2143C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A055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51EAC" w:rsidR="00B87ED3" w:rsidRPr="00944D28" w:rsidRDefault="006C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E6F3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A5AAB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26266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5169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D786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03040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A7ADB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1EA9D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7ECB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53FE8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9EF8C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D9BF9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1FD2B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C58D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BB29D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683A0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52739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40E01" w:rsidR="00B87ED3" w:rsidRPr="00944D28" w:rsidRDefault="006C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A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0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6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14D"/>
    <w:rsid w:val="006F12A6"/>
    <w:rsid w:val="007006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2024-06-17T13:27:00.0000000Z</dcterms:modified>
</coreProperties>
</file>