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2940A" w:rsidR="0061148E" w:rsidRPr="00C61931" w:rsidRDefault="004A52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1BEDB" w:rsidR="0061148E" w:rsidRPr="00C61931" w:rsidRDefault="004A52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BE443" w:rsidR="00B87ED3" w:rsidRPr="00944D28" w:rsidRDefault="004A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6DB00" w:rsidR="00B87ED3" w:rsidRPr="00944D28" w:rsidRDefault="004A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06AE8B" w:rsidR="00B87ED3" w:rsidRPr="00944D28" w:rsidRDefault="004A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C1505" w:rsidR="00B87ED3" w:rsidRPr="00944D28" w:rsidRDefault="004A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22447D" w:rsidR="00B87ED3" w:rsidRPr="00944D28" w:rsidRDefault="004A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B91BA" w:rsidR="00B87ED3" w:rsidRPr="00944D28" w:rsidRDefault="004A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6F60D" w:rsidR="00B87ED3" w:rsidRPr="00944D28" w:rsidRDefault="004A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3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F6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E93EA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A3297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64FFF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6CD44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4618D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C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4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3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7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D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2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49830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F9326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A88EF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A4ECD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0A8E7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0BB03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B88BA" w:rsidR="00B87ED3" w:rsidRPr="00944D28" w:rsidRDefault="004A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F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D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D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C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B683F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6AC9E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60E5A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82738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FD5B8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058EF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E0E81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8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6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0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F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575F0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344E4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B993D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F61BD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60B23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B5822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8EF38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2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5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1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E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7F12C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D0264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5BEDF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88D55" w:rsidR="00B87ED3" w:rsidRPr="00944D28" w:rsidRDefault="004A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7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24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35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B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1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4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2A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F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2024-06-17T11:26:00.0000000Z</dcterms:modified>
</coreProperties>
</file>