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D4FC" w:rsidR="0061148E" w:rsidRPr="00C61931" w:rsidRDefault="00141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2CEE" w:rsidR="0061148E" w:rsidRPr="00C61931" w:rsidRDefault="00141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F5D99" w:rsidR="00B87ED3" w:rsidRPr="00944D28" w:rsidRDefault="0014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44366" w:rsidR="00B87ED3" w:rsidRPr="00944D28" w:rsidRDefault="0014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5A0DD" w:rsidR="00B87ED3" w:rsidRPr="00944D28" w:rsidRDefault="0014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46D26" w:rsidR="00B87ED3" w:rsidRPr="00944D28" w:rsidRDefault="0014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B70FF" w:rsidR="00B87ED3" w:rsidRPr="00944D28" w:rsidRDefault="0014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941E2" w:rsidR="00B87ED3" w:rsidRPr="00944D28" w:rsidRDefault="0014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C49D7" w:rsidR="00B87ED3" w:rsidRPr="00944D28" w:rsidRDefault="0014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1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DD855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9C4E5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A64E7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32AF8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A6763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4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F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30BD9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EB21D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97107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E91BE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D3467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7C87A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F11D6" w:rsidR="00B87ED3" w:rsidRPr="00944D28" w:rsidRDefault="0014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AD5E" w:rsidR="00B87ED3" w:rsidRPr="00944D28" w:rsidRDefault="0014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2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A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2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B92A7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7508E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AB6ED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4AA90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F20C6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DE354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94237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8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0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F9F50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6AF5A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95ED8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948F8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16AC9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7FE3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BE53C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8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1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4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FDCA5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98F87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24881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5B4E0" w:rsidR="00B87ED3" w:rsidRPr="00944D28" w:rsidRDefault="0014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1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6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74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5857F" w:rsidR="00B87ED3" w:rsidRPr="00944D28" w:rsidRDefault="0014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9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43"/>
    <w:rsid w:val="001D5720"/>
    <w:rsid w:val="001F3DE7"/>
    <w:rsid w:val="001F4A9A"/>
    <w:rsid w:val="003277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2024-06-17T06:07:00.0000000Z</dcterms:modified>
</coreProperties>
</file>