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E4D3" w:rsidR="0061148E" w:rsidRPr="00C61931" w:rsidRDefault="00FD08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00625" w:rsidR="0061148E" w:rsidRPr="00C61931" w:rsidRDefault="00FD08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C899C" w:rsidR="00B87ED3" w:rsidRPr="00944D28" w:rsidRDefault="00FD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5578E" w:rsidR="00B87ED3" w:rsidRPr="00944D28" w:rsidRDefault="00FD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16F22" w:rsidR="00B87ED3" w:rsidRPr="00944D28" w:rsidRDefault="00FD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31839" w:rsidR="00B87ED3" w:rsidRPr="00944D28" w:rsidRDefault="00FD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4CEEC" w:rsidR="00B87ED3" w:rsidRPr="00944D28" w:rsidRDefault="00FD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CA2A2" w:rsidR="00B87ED3" w:rsidRPr="00944D28" w:rsidRDefault="00FD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83D84" w:rsidR="00B87ED3" w:rsidRPr="00944D28" w:rsidRDefault="00FD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8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E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6A59B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1ED57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10BC6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6701E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2FB78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9E0C" w:rsidR="00B87ED3" w:rsidRPr="00944D28" w:rsidRDefault="00FD0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B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D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62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4B402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12421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D8875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76B51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40A99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7C32A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8EAEA" w:rsidR="00B87ED3" w:rsidRPr="00944D28" w:rsidRDefault="00FD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3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8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C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7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8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FCAE0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65025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A45C0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7FA19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BA9A5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6A711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7A9D4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6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2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7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4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98FB8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79BBD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440C4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1A659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2207F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EDA58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71445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B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5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B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1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CCC72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1AF32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1B52E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C1FD8" w:rsidR="00B87ED3" w:rsidRPr="00944D28" w:rsidRDefault="00FD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8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1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4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B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A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0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F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2024-06-16T23:20:00.0000000Z</dcterms:modified>
</coreProperties>
</file>