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90F4" w:rsidR="0061148E" w:rsidRPr="00C61931" w:rsidRDefault="001D1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F220" w:rsidR="0061148E" w:rsidRPr="00C61931" w:rsidRDefault="001D1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A9007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79BA6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DA145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6E0DF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4F2EF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8DCF0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3F86B" w:rsidR="00B87ED3" w:rsidRPr="00944D28" w:rsidRDefault="001D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6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7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0517A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F3910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99F7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26536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F6952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2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0AE10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37F1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E009D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16CB2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DA2D7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1735A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777C" w:rsidR="00B87ED3" w:rsidRPr="00944D28" w:rsidRDefault="001D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93B63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B1AE0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942E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8BCA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F199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6DD73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FC2DB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3A77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A04F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AA23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B1ED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93F6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279EB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7F87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D609" w:rsidR="00B87ED3" w:rsidRPr="00944D28" w:rsidRDefault="001D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476E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AAA79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FF2B8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98992" w:rsidR="00B87ED3" w:rsidRPr="00944D28" w:rsidRDefault="001D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A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4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1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0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2024-06-16T21:50:00.0000000Z</dcterms:modified>
</coreProperties>
</file>