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7B1CB" w:rsidR="0061148E" w:rsidRPr="00C61931" w:rsidRDefault="006B46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6BAD" w:rsidR="0061148E" w:rsidRPr="00C61931" w:rsidRDefault="006B46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6DD14" w:rsidR="00B87ED3" w:rsidRPr="00944D28" w:rsidRDefault="006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C2C0B" w:rsidR="00B87ED3" w:rsidRPr="00944D28" w:rsidRDefault="006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A2DE3" w:rsidR="00B87ED3" w:rsidRPr="00944D28" w:rsidRDefault="006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CADBF" w:rsidR="00B87ED3" w:rsidRPr="00944D28" w:rsidRDefault="006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5380C" w:rsidR="00B87ED3" w:rsidRPr="00944D28" w:rsidRDefault="006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C06EB" w:rsidR="00B87ED3" w:rsidRPr="00944D28" w:rsidRDefault="006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31E23" w:rsidR="00B87ED3" w:rsidRPr="00944D28" w:rsidRDefault="006B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48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50870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A1C7D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E9E35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B5A0F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325A2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0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D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8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A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C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3410E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6CA7B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722B3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5C92F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715D2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AB2BD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BDFFE" w:rsidR="00B87ED3" w:rsidRPr="00944D28" w:rsidRDefault="006B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3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B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98749" w:rsidR="00B87ED3" w:rsidRPr="00944D28" w:rsidRDefault="006B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7D616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67153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9033C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EE383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20661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F5C14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05EB9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E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94983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04031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4D4C9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C7F44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82F24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4BDF7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CC558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33D8" w:rsidR="00B87ED3" w:rsidRPr="00944D28" w:rsidRDefault="006B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4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B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C3C96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EAC62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BCD36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19405" w:rsidR="00B87ED3" w:rsidRPr="00944D28" w:rsidRDefault="006B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8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3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00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6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6C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