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0115" w:rsidR="0061148E" w:rsidRPr="00C61931" w:rsidRDefault="00247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324B" w:rsidR="0061148E" w:rsidRPr="00C61931" w:rsidRDefault="00247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43300" w:rsidR="00B87ED3" w:rsidRPr="00944D28" w:rsidRDefault="0024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A71BE" w:rsidR="00B87ED3" w:rsidRPr="00944D28" w:rsidRDefault="0024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3615E" w:rsidR="00B87ED3" w:rsidRPr="00944D28" w:rsidRDefault="0024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75E92" w:rsidR="00B87ED3" w:rsidRPr="00944D28" w:rsidRDefault="0024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CF5C4" w:rsidR="00B87ED3" w:rsidRPr="00944D28" w:rsidRDefault="0024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BBEBC" w:rsidR="00B87ED3" w:rsidRPr="00944D28" w:rsidRDefault="0024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5154F" w:rsidR="00B87ED3" w:rsidRPr="00944D28" w:rsidRDefault="0024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7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0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53D2A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4C0D9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BA39C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22EE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4FD8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7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0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0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14987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04750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3591A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59857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CF434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27DB6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68442" w:rsidR="00B87ED3" w:rsidRPr="00944D28" w:rsidRDefault="0024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C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B7817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BFA9F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76453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3B56E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04DDD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A3F58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B8EBD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A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0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6A68" w:rsidR="00B87ED3" w:rsidRPr="00944D28" w:rsidRDefault="0024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9A3AB" w:rsidR="00B87ED3" w:rsidRPr="00944D28" w:rsidRDefault="0024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8B74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BC77E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613AA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E6127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1742C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84125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5877E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3C910" w:rsidR="00B87ED3" w:rsidRPr="00944D28" w:rsidRDefault="0024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B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EE27D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9B1CA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C67D2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B721A" w:rsidR="00B87ED3" w:rsidRPr="00944D28" w:rsidRDefault="0024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3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4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D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3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5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1D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2024-06-16T14:36:00.0000000Z</dcterms:modified>
</coreProperties>
</file>