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AC62" w:rsidR="0061148E" w:rsidRPr="00C61931" w:rsidRDefault="00225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4A74" w:rsidR="0061148E" w:rsidRPr="00C61931" w:rsidRDefault="00225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9DE65" w:rsidR="00B87ED3" w:rsidRPr="00944D28" w:rsidRDefault="0022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FEB03" w:rsidR="00B87ED3" w:rsidRPr="00944D28" w:rsidRDefault="0022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4C7AD" w:rsidR="00B87ED3" w:rsidRPr="00944D28" w:rsidRDefault="0022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80373" w:rsidR="00B87ED3" w:rsidRPr="00944D28" w:rsidRDefault="0022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9DE9E" w:rsidR="00B87ED3" w:rsidRPr="00944D28" w:rsidRDefault="0022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5774C" w:rsidR="00B87ED3" w:rsidRPr="00944D28" w:rsidRDefault="0022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3CAB2" w:rsidR="00B87ED3" w:rsidRPr="00944D28" w:rsidRDefault="0022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5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3B333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FF1D5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A4654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65ABE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8818A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E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8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6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8A709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5DE23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8C8E7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BEF21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26CE3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0BAF8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66F26" w:rsidR="00B87ED3" w:rsidRPr="00944D28" w:rsidRDefault="0022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7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1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6496B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857B6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B35F3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F5EB7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D07A5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75942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2CA2E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9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B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11B17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1B24F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E9E0D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471D3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E9746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DB295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F3213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F07D" w:rsidR="00B87ED3" w:rsidRPr="00944D28" w:rsidRDefault="0022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7D71" w:rsidR="00B87ED3" w:rsidRPr="00944D28" w:rsidRDefault="0022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7D892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FD5A7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C9FD9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1F569" w:rsidR="00B87ED3" w:rsidRPr="00944D28" w:rsidRDefault="0022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23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0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4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C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B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F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C0E"/>
    <w:rsid w:val="003441B6"/>
    <w:rsid w:val="00387A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2024-06-16T13:35:00.0000000Z</dcterms:modified>
</coreProperties>
</file>