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4AD1" w:rsidR="0061148E" w:rsidRPr="00C61931" w:rsidRDefault="00702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C020" w:rsidR="0061148E" w:rsidRPr="00C61931" w:rsidRDefault="00702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3DEB4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B4802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0300F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7D6F0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B7929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5C473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6DEE5" w:rsidR="00B87ED3" w:rsidRPr="00944D28" w:rsidRDefault="0070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1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5A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485DA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49AF1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4F4E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EA454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36ACC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D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3407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9E16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76C47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7770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CD591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62BF2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B08F" w:rsidR="00B87ED3" w:rsidRPr="00944D28" w:rsidRDefault="0070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0F21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CB9C4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2B902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6A23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C0FF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EAA0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659D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D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DC2AC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38E21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F80AF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CF241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599C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D5D8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8EE7F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FFF23" w:rsidR="00B87ED3" w:rsidRPr="00944D28" w:rsidRDefault="00702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6304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12EA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C610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B808" w:rsidR="00B87ED3" w:rsidRPr="00944D28" w:rsidRDefault="0070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2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