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5BB13" w:rsidR="0061148E" w:rsidRPr="00C61931" w:rsidRDefault="00154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F5F7" w:rsidR="0061148E" w:rsidRPr="00C61931" w:rsidRDefault="00154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28A7C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76DA3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33C47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2A295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7EF90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4D1B5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5A855" w:rsidR="00B87ED3" w:rsidRPr="00944D28" w:rsidRDefault="001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1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52BE9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BA751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853B3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AA23F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0FE30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2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3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389E3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D2478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929C7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B6644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7DE78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9C864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31DFB" w:rsidR="00B87ED3" w:rsidRPr="00944D28" w:rsidRDefault="001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25DB7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DEFC1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8AE4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2CB20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B341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21EAA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C589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4CF0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60F8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129C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2B51E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4587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87B93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B5DAC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214F" w:rsidR="00B87ED3" w:rsidRPr="00944D28" w:rsidRDefault="00154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6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C0846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1D7E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D44EB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7641D" w:rsidR="00B87ED3" w:rsidRPr="00944D28" w:rsidRDefault="001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5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0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7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B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8AD"/>
    <w:rsid w:val="001D5720"/>
    <w:rsid w:val="001F3DE7"/>
    <w:rsid w:val="001F4A9A"/>
    <w:rsid w:val="002831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2024-06-16T09:51:00.0000000Z</dcterms:modified>
</coreProperties>
</file>