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F256B" w:rsidR="0061148E" w:rsidRPr="00C61931" w:rsidRDefault="001D2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CCE78" w:rsidR="0061148E" w:rsidRPr="00C61931" w:rsidRDefault="001D2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8378B" w:rsidR="00B87ED3" w:rsidRPr="00944D28" w:rsidRDefault="001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FA7E5" w:rsidR="00B87ED3" w:rsidRPr="00944D28" w:rsidRDefault="001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42A58" w:rsidR="00B87ED3" w:rsidRPr="00944D28" w:rsidRDefault="001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8F9C4" w:rsidR="00B87ED3" w:rsidRPr="00944D28" w:rsidRDefault="001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1F431" w:rsidR="00B87ED3" w:rsidRPr="00944D28" w:rsidRDefault="001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0D1A2" w:rsidR="00B87ED3" w:rsidRPr="00944D28" w:rsidRDefault="001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4B5B4" w:rsidR="00B87ED3" w:rsidRPr="00944D28" w:rsidRDefault="001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9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5E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61C75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F1CFE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9F70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012F3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C1FC4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D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6782B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E4BFD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6AEC6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61C5E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C2850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4620E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D570F" w:rsidR="00B87ED3" w:rsidRPr="00944D28" w:rsidRDefault="001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4077A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F8862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5AD46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0742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F497F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8BDDA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DC0DB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F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8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F41DC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F71B6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075A6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D3223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7EB4C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BFFB9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E20D6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9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A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AFC17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2421D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D23AF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4C43D" w:rsidR="00B87ED3" w:rsidRPr="00944D28" w:rsidRDefault="001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68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4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A7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C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8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2024-06-16T08:29:00.0000000Z</dcterms:modified>
</coreProperties>
</file>