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9236" w:rsidR="0061148E" w:rsidRPr="00C61931" w:rsidRDefault="002C4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3832" w:rsidR="0061148E" w:rsidRPr="00C61931" w:rsidRDefault="002C4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63B77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7C260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6607B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ECC9D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766C4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EB906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A143A" w:rsidR="00B87ED3" w:rsidRPr="00944D28" w:rsidRDefault="002C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5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7FFD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A5A4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9BC44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A9A77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EBA4B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4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A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E595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89AC0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1412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BAA28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F0406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47EA2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DE2D" w:rsidR="00B87ED3" w:rsidRPr="00944D28" w:rsidRDefault="002C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B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5F5DB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DB2C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C1AB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6C771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FC6F0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3495E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C109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D5353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09BB0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45F5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37B8F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17CCA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A336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95DFB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20FE0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B4ED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78816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419E2" w:rsidR="00B87ED3" w:rsidRPr="00944D28" w:rsidRDefault="002C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F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2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3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A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2024-06-16T03:30:00.0000000Z</dcterms:modified>
</coreProperties>
</file>