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7ADA" w:rsidR="0061148E" w:rsidRPr="00C61931" w:rsidRDefault="002601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FFDCB" w:rsidR="0061148E" w:rsidRPr="00C61931" w:rsidRDefault="002601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21103" w:rsidR="00B87ED3" w:rsidRPr="00944D28" w:rsidRDefault="0026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82341" w:rsidR="00B87ED3" w:rsidRPr="00944D28" w:rsidRDefault="0026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F9C7E" w:rsidR="00B87ED3" w:rsidRPr="00944D28" w:rsidRDefault="0026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AA8C0" w:rsidR="00B87ED3" w:rsidRPr="00944D28" w:rsidRDefault="0026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7B1C2" w:rsidR="00B87ED3" w:rsidRPr="00944D28" w:rsidRDefault="0026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BFC00" w:rsidR="00B87ED3" w:rsidRPr="00944D28" w:rsidRDefault="0026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DC848" w:rsidR="00B87ED3" w:rsidRPr="00944D28" w:rsidRDefault="00260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8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D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EEEA5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11E65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B09DA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2375C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2E01A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8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5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C1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4AD44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1AA23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F0DEE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EE22A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78DAD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026DC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18302" w:rsidR="00B87ED3" w:rsidRPr="00944D28" w:rsidRDefault="0026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7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CC6C4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28C9B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64938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753D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2621A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57637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2BDF4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9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7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11E37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35B4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EA946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B262D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B403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C620C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9F45A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1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4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A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FCC98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F954E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C2E31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16B05" w:rsidR="00B87ED3" w:rsidRPr="00944D28" w:rsidRDefault="0026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4D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5A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6C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8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F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76C5C" w:rsidR="00B87ED3" w:rsidRPr="00944D28" w:rsidRDefault="00260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1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2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