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04194" w:rsidR="0061148E" w:rsidRPr="00C61931" w:rsidRDefault="00E922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3C10D" w:rsidR="0061148E" w:rsidRPr="00C61931" w:rsidRDefault="00E922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95756" w:rsidR="00B87ED3" w:rsidRPr="00944D28" w:rsidRDefault="00E9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6EC23" w:rsidR="00B87ED3" w:rsidRPr="00944D28" w:rsidRDefault="00E9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C7EF1" w:rsidR="00B87ED3" w:rsidRPr="00944D28" w:rsidRDefault="00E9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37817" w:rsidR="00B87ED3" w:rsidRPr="00944D28" w:rsidRDefault="00E9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ACEE3" w:rsidR="00B87ED3" w:rsidRPr="00944D28" w:rsidRDefault="00E9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3816D" w:rsidR="00B87ED3" w:rsidRPr="00944D28" w:rsidRDefault="00E9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04624" w:rsidR="00B87ED3" w:rsidRPr="00944D28" w:rsidRDefault="00E9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1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CA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BF20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20FA5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5505C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08945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717DE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2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2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F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8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B8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BBB6E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8F0AF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92D3B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CB008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789FA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23690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DFC7E" w:rsidR="00B87ED3" w:rsidRPr="00944D28" w:rsidRDefault="00E9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2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4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C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D852C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ACF14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DC9C6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F7D07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2F19F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7BE54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78463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A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E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808FD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B855F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4EF64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98071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877E4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3780D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3A810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A82A3" w:rsidR="00B87ED3" w:rsidRPr="00944D28" w:rsidRDefault="00E92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3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12BA2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E8E83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9028D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702F4" w:rsidR="00B87ED3" w:rsidRPr="00944D28" w:rsidRDefault="00E9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1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F7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C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E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3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9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2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5D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2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2024-06-15T16:17:00.0000000Z</dcterms:modified>
</coreProperties>
</file>