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B9859" w:rsidR="0061148E" w:rsidRPr="00C61931" w:rsidRDefault="00260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4D9B" w:rsidR="0061148E" w:rsidRPr="00C61931" w:rsidRDefault="00260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F081B" w:rsidR="00B87ED3" w:rsidRPr="00944D28" w:rsidRDefault="0026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5BF19" w:rsidR="00B87ED3" w:rsidRPr="00944D28" w:rsidRDefault="0026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8AE20" w:rsidR="00B87ED3" w:rsidRPr="00944D28" w:rsidRDefault="0026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6EC63" w:rsidR="00B87ED3" w:rsidRPr="00944D28" w:rsidRDefault="0026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80E2A" w:rsidR="00B87ED3" w:rsidRPr="00944D28" w:rsidRDefault="0026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A1ECC" w:rsidR="00B87ED3" w:rsidRPr="00944D28" w:rsidRDefault="0026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DBA6D" w:rsidR="00B87ED3" w:rsidRPr="00944D28" w:rsidRDefault="0026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9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76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EF2A1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9D02F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89CEA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0AA9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6BB9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1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5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7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29034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270EF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FB9C0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BCE7C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470CE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8322F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31CE2" w:rsidR="00B87ED3" w:rsidRPr="00944D28" w:rsidRDefault="0026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5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736C4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6ECFE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C3C2B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588F0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625FD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270B1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C5926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3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5E704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765C0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96DE8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E35EB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AEA72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298E2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44685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C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6239E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75532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BEFC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73845" w:rsidR="00B87ED3" w:rsidRPr="00944D28" w:rsidRDefault="0026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C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E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B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0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2024-06-15T15:06:00.0000000Z</dcterms:modified>
</coreProperties>
</file>