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CC0F" w:rsidR="0061148E" w:rsidRPr="00C61931" w:rsidRDefault="00767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A4E1" w:rsidR="0061148E" w:rsidRPr="00C61931" w:rsidRDefault="00767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D1B12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32CC1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AE808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409DC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5BF21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E6279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685C3" w:rsidR="00B87ED3" w:rsidRPr="00944D28" w:rsidRDefault="0076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CBFFC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6B05E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E21C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BE85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A7FD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26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9D1F0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CD43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FB44B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1D39F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6D5B9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AECD0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FF1C6" w:rsidR="00B87ED3" w:rsidRPr="00944D28" w:rsidRDefault="0076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0968" w:rsidR="00B87ED3" w:rsidRPr="00944D28" w:rsidRDefault="0076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6E5A6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9070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F53A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4D50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3476B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CD178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F220F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77412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46989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85CFA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03CFB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4E191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0EF45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1922B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48F3" w:rsidR="00B87ED3" w:rsidRPr="00944D28" w:rsidRDefault="0076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BAC1A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69639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C376D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F2F5" w:rsidR="00B87ED3" w:rsidRPr="00944D28" w:rsidRDefault="0076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F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7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25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2024-06-15T11:28:00.0000000Z</dcterms:modified>
</coreProperties>
</file>