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1831D" w:rsidR="0061148E" w:rsidRPr="00C61931" w:rsidRDefault="00EB4A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5843" w:rsidR="0061148E" w:rsidRPr="00C61931" w:rsidRDefault="00EB4A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6558A" w:rsidR="00B87ED3" w:rsidRPr="00944D28" w:rsidRDefault="00EB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FC0A2" w:rsidR="00B87ED3" w:rsidRPr="00944D28" w:rsidRDefault="00EB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A4D2E" w:rsidR="00B87ED3" w:rsidRPr="00944D28" w:rsidRDefault="00EB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C85CD" w:rsidR="00B87ED3" w:rsidRPr="00944D28" w:rsidRDefault="00EB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2184A" w:rsidR="00B87ED3" w:rsidRPr="00944D28" w:rsidRDefault="00EB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5DD6D" w:rsidR="00B87ED3" w:rsidRPr="00944D28" w:rsidRDefault="00EB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DDC60" w:rsidR="00B87ED3" w:rsidRPr="00944D28" w:rsidRDefault="00EB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6B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D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C3B14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0B509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161A9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9D6EC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5AFEE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2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1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D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C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B2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4365F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99E46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733C3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A84F5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537C1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EE5E8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C5D68" w:rsidR="00B87ED3" w:rsidRPr="00944D28" w:rsidRDefault="00EB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B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6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5F645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A033A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0E7BF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B3911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CE119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EAB75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A6B68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5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A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7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4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7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B47DA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6C595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264A8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64208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39411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282B2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3798F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57BE7" w:rsidR="00B87ED3" w:rsidRPr="00944D28" w:rsidRDefault="00EB4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4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C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B5043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5F07F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6E29C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151F2" w:rsidR="00B87ED3" w:rsidRPr="00944D28" w:rsidRDefault="00EB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27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B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6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2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8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0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B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3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A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2024-06-15T10:45:00.0000000Z</dcterms:modified>
</coreProperties>
</file>