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013D" w:rsidR="0061148E" w:rsidRPr="00C61931" w:rsidRDefault="00CE6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DC5E" w:rsidR="0061148E" w:rsidRPr="00C61931" w:rsidRDefault="00CE6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AD961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72BDF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5D4D4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4EF43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857C7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3C7A5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BD1CE" w:rsidR="00B87ED3" w:rsidRPr="00944D28" w:rsidRDefault="00CE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3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6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2CBF3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803BF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22F03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8CBB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5EBB7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0B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E6379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0550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7C80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01648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D3462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B321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55DB" w:rsidR="00B87ED3" w:rsidRPr="00944D28" w:rsidRDefault="00CE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EDA76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E451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AA05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F5BF2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844D4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C89F2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EB59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C59E4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7B58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01E73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4D6B0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05378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35FA8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E19AC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E05D2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24CA9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AA138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8DE0" w:rsidR="00B87ED3" w:rsidRPr="00944D28" w:rsidRDefault="00CE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4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C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7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6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59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2024-06-18T13:20:00.0000000Z</dcterms:modified>
</coreProperties>
</file>