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13BF" w:rsidR="0061148E" w:rsidRPr="00C61931" w:rsidRDefault="00424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D4F5F" w:rsidR="0061148E" w:rsidRPr="00C61931" w:rsidRDefault="00424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EEFD8" w:rsidR="00B87ED3" w:rsidRPr="00944D28" w:rsidRDefault="0042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33EB4" w:rsidR="00B87ED3" w:rsidRPr="00944D28" w:rsidRDefault="0042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D29BB" w:rsidR="00B87ED3" w:rsidRPr="00944D28" w:rsidRDefault="0042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DF3E0" w:rsidR="00B87ED3" w:rsidRPr="00944D28" w:rsidRDefault="0042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CBDBC" w:rsidR="00B87ED3" w:rsidRPr="00944D28" w:rsidRDefault="0042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A461A" w:rsidR="00B87ED3" w:rsidRPr="00944D28" w:rsidRDefault="0042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D6B07" w:rsidR="00B87ED3" w:rsidRPr="00944D28" w:rsidRDefault="0042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A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1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DA0BF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60BA7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F60F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DCD8C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FF443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4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4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A7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18C3B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5A376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82520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BD0CC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8C118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9FB48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83D88" w:rsidR="00B87ED3" w:rsidRPr="00944D28" w:rsidRDefault="0042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D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5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4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2B17D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F60CA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A70BE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347FB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5C16A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A9AFB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72E3B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F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D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9F3C5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5D62B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003AB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E38C8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DCF53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FC1EF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3A86A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9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5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F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89814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192C1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D95C3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FC2DF" w:rsidR="00B87ED3" w:rsidRPr="00944D28" w:rsidRDefault="0042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3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18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0D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7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24C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