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E061" w:rsidR="0061148E" w:rsidRPr="00C61931" w:rsidRDefault="00B97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20C9" w:rsidR="0061148E" w:rsidRPr="00C61931" w:rsidRDefault="00B97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B8EFE" w:rsidR="00B87ED3" w:rsidRPr="00944D28" w:rsidRDefault="00B9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D0DC1" w:rsidR="00B87ED3" w:rsidRPr="00944D28" w:rsidRDefault="00B9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F50D9" w:rsidR="00B87ED3" w:rsidRPr="00944D28" w:rsidRDefault="00B9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AC529" w:rsidR="00B87ED3" w:rsidRPr="00944D28" w:rsidRDefault="00B9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A2C3D" w:rsidR="00B87ED3" w:rsidRPr="00944D28" w:rsidRDefault="00B9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B9004" w:rsidR="00B87ED3" w:rsidRPr="00944D28" w:rsidRDefault="00B9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CBC6C" w:rsidR="00B87ED3" w:rsidRPr="00944D28" w:rsidRDefault="00B9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4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F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BFD50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C24E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F567B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6DB59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7B3CC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4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A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94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FCE66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B0A1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CBEE6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92986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C0EF9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03BD9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5B476" w:rsidR="00B87ED3" w:rsidRPr="00944D28" w:rsidRDefault="00B9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9921" w:rsidR="00B87ED3" w:rsidRPr="00944D28" w:rsidRDefault="00B9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8A886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89EB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52246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432FD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F178A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AC50D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8FDE6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480CA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A6955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2FCC2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C4AAD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7AEFE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B1F15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0ECC1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DE354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16BC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5DCE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9E4DB" w:rsidR="00B87ED3" w:rsidRPr="00944D28" w:rsidRDefault="00B9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7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9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7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6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5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67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1C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2024-06-14T22:04:00.0000000Z</dcterms:modified>
</coreProperties>
</file>