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05AF" w:rsidR="0061148E" w:rsidRPr="00C61931" w:rsidRDefault="00562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1865" w:rsidR="0061148E" w:rsidRPr="00C61931" w:rsidRDefault="00562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D1A66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56974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DC804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8BEF4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DF69E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CDE5B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34D21" w:rsidR="00B87ED3" w:rsidRPr="00944D28" w:rsidRDefault="0056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82931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FA5CD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A2FCD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A0140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CE0D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494E7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24F3" w:rsidR="00B87ED3" w:rsidRPr="00944D28" w:rsidRDefault="00562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4C5FE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2E591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37625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9C0E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612A1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1311F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57B2" w:rsidR="00B87ED3" w:rsidRPr="00944D28" w:rsidRDefault="0056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8628" w:rsidR="00B87ED3" w:rsidRPr="00944D28" w:rsidRDefault="0056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F4FA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5B64A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4727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EC969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EFF84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20434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30A51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524D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6E1F1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1E1A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810A8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5CA40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FA88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57C24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164F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FD62F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539BD" w:rsidR="00B87ED3" w:rsidRPr="00944D28" w:rsidRDefault="0056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B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2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3DC0" w:rsidR="00B87ED3" w:rsidRPr="00944D28" w:rsidRDefault="0056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F0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2024-06-18T06:49:00.0000000Z</dcterms:modified>
</coreProperties>
</file>