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EE95" w:rsidR="0061148E" w:rsidRPr="00C61931" w:rsidRDefault="003F5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DCA1" w:rsidR="0061148E" w:rsidRPr="00C61931" w:rsidRDefault="003F5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951CD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2FEDC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191F1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1E2B9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869B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0C696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B2A3B" w:rsidR="00B87ED3" w:rsidRPr="00944D28" w:rsidRDefault="003F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E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D1160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695D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247D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7715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0ACE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DF41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A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5EA6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B5BB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9AF5B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623F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68AF1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E1D34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666B3" w:rsidR="00B87ED3" w:rsidRPr="00944D28" w:rsidRDefault="003F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09D36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B0D8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FC268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3110A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3C28B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88397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B413C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6D26" w:rsidR="00B87ED3" w:rsidRPr="00944D28" w:rsidRDefault="003F5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4C056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3514E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838EA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0C3B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4FF99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3706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447B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0161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A3216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46A2" w:rsidR="00B87ED3" w:rsidRPr="00944D28" w:rsidRDefault="003F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9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B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1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E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2024-06-18T05:13:00.0000000Z</dcterms:modified>
</coreProperties>
</file>