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7D84" w:rsidR="0061148E" w:rsidRPr="00C61931" w:rsidRDefault="007F4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29AD" w:rsidR="0061148E" w:rsidRPr="00C61931" w:rsidRDefault="007F4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A535A" w:rsidR="00B87ED3" w:rsidRPr="00944D28" w:rsidRDefault="007F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92E44" w:rsidR="00B87ED3" w:rsidRPr="00944D28" w:rsidRDefault="007F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A96E7" w:rsidR="00B87ED3" w:rsidRPr="00944D28" w:rsidRDefault="007F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B8E52" w:rsidR="00B87ED3" w:rsidRPr="00944D28" w:rsidRDefault="007F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78A8A" w:rsidR="00B87ED3" w:rsidRPr="00944D28" w:rsidRDefault="007F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56A1B" w:rsidR="00B87ED3" w:rsidRPr="00944D28" w:rsidRDefault="007F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CE0CC" w:rsidR="00B87ED3" w:rsidRPr="00944D28" w:rsidRDefault="007F4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7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F1C86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9D160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738D4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798DC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B5137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66B6F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6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DDF1" w:rsidR="00B87ED3" w:rsidRPr="00944D28" w:rsidRDefault="007F4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7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20077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1B4C8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9886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3AC82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E815A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6F2E9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AEF99" w:rsidR="00B87ED3" w:rsidRPr="00944D28" w:rsidRDefault="007F4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8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2A62" w:rsidR="00B87ED3" w:rsidRPr="00944D28" w:rsidRDefault="007F4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6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DA708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D4DFE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AAF3F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14EC9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6395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4663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4BA8B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1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8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3E0D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0A914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1FC9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2CF1D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E3D1F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97D9D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5C44E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3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0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B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5E2F5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2263D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8E8B8" w:rsidR="00B87ED3" w:rsidRPr="00944D28" w:rsidRDefault="007F4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5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3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7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2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D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2024-06-18T03:51:00.0000000Z</dcterms:modified>
</coreProperties>
</file>