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73B34" w:rsidR="0061148E" w:rsidRPr="00C61931" w:rsidRDefault="00971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EF4F" w:rsidR="0061148E" w:rsidRPr="00C61931" w:rsidRDefault="00971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7B128" w:rsidR="00B87ED3" w:rsidRPr="00944D28" w:rsidRDefault="0097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C4B56" w:rsidR="00B87ED3" w:rsidRPr="00944D28" w:rsidRDefault="0097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BBB78" w:rsidR="00B87ED3" w:rsidRPr="00944D28" w:rsidRDefault="0097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02ACA" w:rsidR="00B87ED3" w:rsidRPr="00944D28" w:rsidRDefault="0097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E9B73" w:rsidR="00B87ED3" w:rsidRPr="00944D28" w:rsidRDefault="0097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7A678" w:rsidR="00B87ED3" w:rsidRPr="00944D28" w:rsidRDefault="0097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3A446" w:rsidR="00B87ED3" w:rsidRPr="00944D28" w:rsidRDefault="0097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8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CC046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B5EF6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282F6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15521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4FD7D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894E5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9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D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4C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102F2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116DA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56F0C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547FA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3980D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E1A9E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7E53A" w:rsidR="00B87ED3" w:rsidRPr="00944D28" w:rsidRDefault="0097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1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D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63802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840BB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A12B3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06912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2C9EB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934C6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D8BEB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7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B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9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D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6A41B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BB349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C0E85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6C382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DAB23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E4C12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CCC70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2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9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7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B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88B2C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72CFD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268A6" w:rsidR="00B87ED3" w:rsidRPr="00944D28" w:rsidRDefault="0097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3E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41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4B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57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F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D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1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