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9B19" w:rsidR="0061148E" w:rsidRPr="00C61931" w:rsidRDefault="009B7A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8BB9D" w:rsidR="0061148E" w:rsidRPr="00C61931" w:rsidRDefault="009B7A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4C6956" w:rsidR="00B87ED3" w:rsidRPr="00944D28" w:rsidRDefault="009B7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D9A27" w:rsidR="00B87ED3" w:rsidRPr="00944D28" w:rsidRDefault="009B7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2224E" w:rsidR="00B87ED3" w:rsidRPr="00944D28" w:rsidRDefault="009B7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9876B3" w:rsidR="00B87ED3" w:rsidRPr="00944D28" w:rsidRDefault="009B7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21D5E" w:rsidR="00B87ED3" w:rsidRPr="00944D28" w:rsidRDefault="009B7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D2A07" w:rsidR="00B87ED3" w:rsidRPr="00944D28" w:rsidRDefault="009B7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D5B2E" w:rsidR="00B87ED3" w:rsidRPr="00944D28" w:rsidRDefault="009B7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26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05C37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0671B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139F8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28638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D893D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85542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9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E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0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9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6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9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EF14E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E2719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79F3B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51D1D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CEA5B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7B540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0C5CC" w:rsidR="00B87ED3" w:rsidRPr="00944D28" w:rsidRDefault="009B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C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E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0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93AEA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55072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037C4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D7F76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6FBA4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9162E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51F1A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5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C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8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0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4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6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D80B6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1519C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EE3A6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09911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D1396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EC1F4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46D8D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F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4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0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C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5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B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F8AEC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30EBC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AF697" w:rsidR="00B87ED3" w:rsidRPr="00944D28" w:rsidRDefault="009B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D9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BD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2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1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1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2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8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A3F"/>
    <w:rsid w:val="00AB2AC7"/>
    <w:rsid w:val="00B05474"/>
    <w:rsid w:val="00B249A5"/>
    <w:rsid w:val="00B318D0"/>
    <w:rsid w:val="00B35B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2024-06-18T01:47:00.0000000Z</dcterms:modified>
</coreProperties>
</file>