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B031" w:rsidR="0061148E" w:rsidRPr="00C61931" w:rsidRDefault="00125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4970" w:rsidR="0061148E" w:rsidRPr="00C61931" w:rsidRDefault="00125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2C6B9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7AAA0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1125E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9969B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229EE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9D9BB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0AAC5" w:rsidR="00B87ED3" w:rsidRPr="00944D28" w:rsidRDefault="0012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A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830C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2CCA7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86A6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03A5E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C9FDB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0FE94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E592B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62E2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B5BD5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BAD7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DC24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AA274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B8B3" w:rsidR="00B87ED3" w:rsidRPr="00944D28" w:rsidRDefault="0012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3D1E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34DFF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62832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A859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BDE90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433DD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9EE4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4FA0" w:rsidR="00B87ED3" w:rsidRPr="00944D28" w:rsidRDefault="0012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9680E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22067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7E314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0071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70BA2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2772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67BD5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D83F" w:rsidR="00B87ED3" w:rsidRPr="00944D28" w:rsidRDefault="0012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B06A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0A6A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C1FD" w:rsidR="00B87ED3" w:rsidRPr="00944D28" w:rsidRDefault="0012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B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E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3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4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255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