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A502" w:rsidR="0061148E" w:rsidRPr="00C61931" w:rsidRDefault="00FD0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A773" w:rsidR="0061148E" w:rsidRPr="00C61931" w:rsidRDefault="00FD0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513D6" w:rsidR="00B87ED3" w:rsidRPr="00944D28" w:rsidRDefault="00FD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333AE" w:rsidR="00B87ED3" w:rsidRPr="00944D28" w:rsidRDefault="00FD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15A6D" w:rsidR="00B87ED3" w:rsidRPr="00944D28" w:rsidRDefault="00FD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23D7F" w:rsidR="00B87ED3" w:rsidRPr="00944D28" w:rsidRDefault="00FD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DCB57" w:rsidR="00B87ED3" w:rsidRPr="00944D28" w:rsidRDefault="00FD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D2EFB" w:rsidR="00B87ED3" w:rsidRPr="00944D28" w:rsidRDefault="00FD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315436" w:rsidR="00B87ED3" w:rsidRPr="00944D28" w:rsidRDefault="00FD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09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9E04F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918B3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B4389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8F816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22CAB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138DD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C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5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A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2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F4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CC758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A835B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FBE3B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C072F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B881A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FD25D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6079D" w:rsidR="00B87ED3" w:rsidRPr="00944D28" w:rsidRDefault="00FD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8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E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C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5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E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41553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40B20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3D861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031D8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D452C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A69E4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295DF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2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B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5D7BA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4A5F2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56798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1122E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77C04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9E5FB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A30D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1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F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7EA6" w:rsidR="00B87ED3" w:rsidRPr="00944D28" w:rsidRDefault="00FD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3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8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21D4F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48D10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49A12" w:rsidR="00B87ED3" w:rsidRPr="00944D28" w:rsidRDefault="00FD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A8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DC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CE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00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9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5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