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3D98" w:rsidR="0061148E" w:rsidRPr="00C61931" w:rsidRDefault="00533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53A4" w:rsidR="0061148E" w:rsidRPr="00C61931" w:rsidRDefault="00533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2B345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E8152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A674C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C57C6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2BA31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AA73B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2BD1D" w:rsidR="00B87ED3" w:rsidRPr="00944D28" w:rsidRDefault="005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08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B286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2F62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AF4DF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ECCD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59D0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9D661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2ECF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5F8BC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79F92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44DA1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A74E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148A4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D741D" w:rsidR="00B87ED3" w:rsidRPr="00944D28" w:rsidRDefault="005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1ACA" w:rsidR="00B87ED3" w:rsidRPr="00944D28" w:rsidRDefault="0053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8549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F722C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5121E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2F3FA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EA54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BE844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B415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6225D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B4B8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AE867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2C244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7B8D0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01C8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2754A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61A0" w:rsidR="00B87ED3" w:rsidRPr="00944D28" w:rsidRDefault="0053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93C82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5D1E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19F90" w:rsidR="00B87ED3" w:rsidRPr="00944D28" w:rsidRDefault="005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C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E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B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7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55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