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2B17" w:rsidR="0061148E" w:rsidRPr="00C61931" w:rsidRDefault="00362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54F3D" w:rsidR="0061148E" w:rsidRPr="00C61931" w:rsidRDefault="00362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993D3" w:rsidR="00B87ED3" w:rsidRPr="00944D28" w:rsidRDefault="0036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94996" w:rsidR="00B87ED3" w:rsidRPr="00944D28" w:rsidRDefault="0036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FAB0E" w:rsidR="00B87ED3" w:rsidRPr="00944D28" w:rsidRDefault="0036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8B680" w:rsidR="00B87ED3" w:rsidRPr="00944D28" w:rsidRDefault="0036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26C20" w:rsidR="00B87ED3" w:rsidRPr="00944D28" w:rsidRDefault="0036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E0ED7" w:rsidR="00B87ED3" w:rsidRPr="00944D28" w:rsidRDefault="0036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5979B" w:rsidR="00B87ED3" w:rsidRPr="00944D28" w:rsidRDefault="0036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D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CE5F1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633A7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4FCCB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852DB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DFFE1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20216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4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E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8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2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6B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80B14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16EF0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BECE1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BEB5C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CBC7C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FB50E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07278" w:rsidR="00B87ED3" w:rsidRPr="00944D28" w:rsidRDefault="0036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D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9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7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1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4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21E75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7CAF8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1B261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139BC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28A2C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F9690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5E304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2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4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0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B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2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10153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1B613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24FB6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9E201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DE30E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2E0A2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E4E28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2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0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C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0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7F1FF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F462B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EB020" w:rsidR="00B87ED3" w:rsidRPr="00944D28" w:rsidRDefault="0036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5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6E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5D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5F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1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B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D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