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01C3" w:rsidR="0061148E" w:rsidRPr="00C61931" w:rsidRDefault="00A77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476A" w:rsidR="0061148E" w:rsidRPr="00C61931" w:rsidRDefault="00A77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FA187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078B5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EF937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C8771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AFB8E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93957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AF27D" w:rsidR="00B87ED3" w:rsidRPr="00944D28" w:rsidRDefault="00A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1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58A4C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0E0AD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2D9A8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EC3F9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6BA7B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719CA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AA73E" w:rsidR="00B87ED3" w:rsidRPr="00944D28" w:rsidRDefault="00A77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6652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BE5F0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EFB82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FB2CC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86085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6636E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29A2" w:rsidR="00B87ED3" w:rsidRPr="00944D28" w:rsidRDefault="00A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5BB45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6950D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E6547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27ABF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59BDC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4D701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B69E2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9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1A76F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B276D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F44CB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CDA0B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A20C2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6D59B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44DA3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6B6D" w:rsidR="00B87ED3" w:rsidRPr="00944D28" w:rsidRDefault="00A7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C965" w:rsidR="00B87ED3" w:rsidRPr="00944D28" w:rsidRDefault="00A7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D317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0C9A1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B73B8" w:rsidR="00B87ED3" w:rsidRPr="00944D28" w:rsidRDefault="00A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3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3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3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F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F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DC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2024-06-17T19:36:00.0000000Z</dcterms:modified>
</coreProperties>
</file>