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6C60" w:rsidR="0061148E" w:rsidRPr="00C61931" w:rsidRDefault="008C5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C818" w:rsidR="0061148E" w:rsidRPr="00C61931" w:rsidRDefault="008C5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E1771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76D25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C7D5C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CCC30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9B106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45E09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ACDED" w:rsidR="00B87ED3" w:rsidRPr="00944D28" w:rsidRDefault="008C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6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40664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C5FB9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31AE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048C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1D19F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E92AE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DD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CB679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6204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D369F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5E431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D80C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7DBFA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452D4" w:rsidR="00B87ED3" w:rsidRPr="00944D28" w:rsidRDefault="008C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3518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DA60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14A7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0E8D8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6A863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B0B20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73AA3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7B04B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D0E78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72D75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424D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A3AD7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68730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25D25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7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6F3A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346A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99AF5" w:rsidR="00B87ED3" w:rsidRPr="00944D28" w:rsidRDefault="008C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EC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8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A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1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1B36" w:rsidR="00B87ED3" w:rsidRPr="00944D28" w:rsidRDefault="008C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A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4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2024-06-17T17:49:00.0000000Z</dcterms:modified>
</coreProperties>
</file>