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C915A" w:rsidR="0061148E" w:rsidRPr="00C61931" w:rsidRDefault="00B757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0982" w:rsidR="0061148E" w:rsidRPr="00C61931" w:rsidRDefault="00B757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C4C6F" w:rsidR="00B87ED3" w:rsidRPr="00944D28" w:rsidRDefault="00B7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643EA" w:rsidR="00B87ED3" w:rsidRPr="00944D28" w:rsidRDefault="00B7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B2137" w:rsidR="00B87ED3" w:rsidRPr="00944D28" w:rsidRDefault="00B7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DF386" w:rsidR="00B87ED3" w:rsidRPr="00944D28" w:rsidRDefault="00B7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71ADB" w:rsidR="00B87ED3" w:rsidRPr="00944D28" w:rsidRDefault="00B7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84663" w:rsidR="00B87ED3" w:rsidRPr="00944D28" w:rsidRDefault="00B7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98841" w:rsidR="00B87ED3" w:rsidRPr="00944D28" w:rsidRDefault="00B7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B9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F3013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56BA2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B96D2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F6530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4AD80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33982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3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E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F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56C57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18D8B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7D28A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2BAF2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49221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0A0AC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C8B92" w:rsidR="00B87ED3" w:rsidRPr="00944D28" w:rsidRDefault="00B7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BA10" w:rsidR="00B87ED3" w:rsidRPr="00944D28" w:rsidRDefault="00B7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D7D57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21862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00A84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0BFDF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B7035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CD120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CA48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CAEF8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F68EA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146AC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11814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A4628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C6AC4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8E6EB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5F4B" w:rsidR="00B87ED3" w:rsidRPr="00944D28" w:rsidRDefault="00B7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5F878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1962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97DB5" w:rsidR="00B87ED3" w:rsidRPr="00944D28" w:rsidRDefault="00B7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7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F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9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8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9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7A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2024-06-17T11:19:00.0000000Z</dcterms:modified>
</coreProperties>
</file>