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9601" w:rsidR="0061148E" w:rsidRPr="00C61931" w:rsidRDefault="00FF7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F607" w:rsidR="0061148E" w:rsidRPr="00C61931" w:rsidRDefault="00FF7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050F9" w:rsidR="00B87ED3" w:rsidRPr="00944D28" w:rsidRDefault="00F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FADEF" w:rsidR="00B87ED3" w:rsidRPr="00944D28" w:rsidRDefault="00F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626D4" w:rsidR="00B87ED3" w:rsidRPr="00944D28" w:rsidRDefault="00F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7F707" w:rsidR="00B87ED3" w:rsidRPr="00944D28" w:rsidRDefault="00F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DCE91" w:rsidR="00B87ED3" w:rsidRPr="00944D28" w:rsidRDefault="00F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778F7" w:rsidR="00B87ED3" w:rsidRPr="00944D28" w:rsidRDefault="00F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86698" w:rsidR="00B87ED3" w:rsidRPr="00944D28" w:rsidRDefault="00FF7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C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D86B1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65CD3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A2D19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786B5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F23A9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CB025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3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5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1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E3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51A35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AA6B8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13C14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EE528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3D956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4509F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740FA" w:rsidR="00B87ED3" w:rsidRPr="00944D28" w:rsidRDefault="00FF7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B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5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B9E85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AED12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87BFB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9853C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98D03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B138D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D81E3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5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9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9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C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33551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7C28C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7F8C0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3EC32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0435B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384ED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2715E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9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4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F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57FB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271E1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F8F86" w:rsidR="00B87ED3" w:rsidRPr="00944D28" w:rsidRDefault="00FF7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E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D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4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2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B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4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2024-06-17T07:50:00.0000000Z</dcterms:modified>
</coreProperties>
</file>