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DC15" w:rsidR="0061148E" w:rsidRPr="00C61931" w:rsidRDefault="00775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2338" w:rsidR="0061148E" w:rsidRPr="00C61931" w:rsidRDefault="00775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1080E" w:rsidR="00B87ED3" w:rsidRPr="00944D28" w:rsidRDefault="0077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D4DB8" w:rsidR="00B87ED3" w:rsidRPr="00944D28" w:rsidRDefault="0077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140E7" w:rsidR="00B87ED3" w:rsidRPr="00944D28" w:rsidRDefault="0077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8A8B9" w:rsidR="00B87ED3" w:rsidRPr="00944D28" w:rsidRDefault="0077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63362" w:rsidR="00B87ED3" w:rsidRPr="00944D28" w:rsidRDefault="0077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C3487" w:rsidR="00B87ED3" w:rsidRPr="00944D28" w:rsidRDefault="0077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B2203" w:rsidR="00B87ED3" w:rsidRPr="00944D28" w:rsidRDefault="0077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F1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FDD54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BD5CD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0F139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53E1C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09370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7E602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A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5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F9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BEA5C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DB4E6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41384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2D00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EDDCF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49958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6BA5B" w:rsidR="00B87ED3" w:rsidRPr="00944D28" w:rsidRDefault="0077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0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2205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FDA86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98AFF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60B22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DF0A4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60452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97F6D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F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B0278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0B38A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28D4C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6B0B9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EF0E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E68B3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ABAE7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A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3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E1319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40F2F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30E91" w:rsidR="00B87ED3" w:rsidRPr="00944D28" w:rsidRDefault="0077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2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A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0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7757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