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B4EA" w:rsidR="0061148E" w:rsidRPr="00C61931" w:rsidRDefault="003A4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B4A3" w:rsidR="0061148E" w:rsidRPr="00C61931" w:rsidRDefault="003A4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642C0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C7676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4DA3F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6C585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3EE41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44B44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EDD5A" w:rsidR="00B87ED3" w:rsidRPr="00944D28" w:rsidRDefault="003A4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6E8A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3C260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04093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1EBA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D68B9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5ABB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9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058D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88E1D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8E7D6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441CC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2A23A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BD98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5D839" w:rsidR="00B87ED3" w:rsidRPr="00944D28" w:rsidRDefault="003A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C2A2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9406F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C96BA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FE529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46851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8644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6830C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99601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94434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F3476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6CCBE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5428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DF4F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DB576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9C42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6A5D4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B3B99" w:rsidR="00B87ED3" w:rsidRPr="00944D28" w:rsidRDefault="003A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C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5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1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D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2024-06-17T01:41:00.0000000Z</dcterms:modified>
</coreProperties>
</file>