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6B51" w:rsidR="0061148E" w:rsidRPr="00C61931" w:rsidRDefault="006D0C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2D432" w:rsidR="0061148E" w:rsidRPr="00C61931" w:rsidRDefault="006D0C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0829C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20B42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660F1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42425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DDA58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E48EB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51791" w:rsidR="00B87ED3" w:rsidRPr="00944D28" w:rsidRDefault="006D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7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4F2AC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04287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94864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C48FC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1DC48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C2E61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F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C2115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E379C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8558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FFB6B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220B9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58DE8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885C7" w:rsidR="00B87ED3" w:rsidRPr="00944D28" w:rsidRDefault="006D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9C35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C9DF4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FE77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BF097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26063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742D4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760DA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0B41" w:rsidR="00B87ED3" w:rsidRPr="00944D28" w:rsidRDefault="006D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0F05" w:rsidR="00B87ED3" w:rsidRPr="00944D28" w:rsidRDefault="006D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4F12" w:rsidR="00B87ED3" w:rsidRPr="00944D28" w:rsidRDefault="006D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0F322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DF57C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11918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8561C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CDDF1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A5703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5BD43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F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C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7396A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16F5F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11299" w:rsidR="00B87ED3" w:rsidRPr="00944D28" w:rsidRDefault="006D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8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7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4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9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2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C6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2024-06-16T14:56:00.0000000Z</dcterms:modified>
</coreProperties>
</file>