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CB9C" w:rsidR="0061148E" w:rsidRPr="00C61931" w:rsidRDefault="008452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6CE5" w:rsidR="0061148E" w:rsidRPr="00C61931" w:rsidRDefault="008452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FA707" w:rsidR="00B87ED3" w:rsidRPr="00944D28" w:rsidRDefault="008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1F745" w:rsidR="00B87ED3" w:rsidRPr="00944D28" w:rsidRDefault="008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0CA8A" w:rsidR="00B87ED3" w:rsidRPr="00944D28" w:rsidRDefault="008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69962" w:rsidR="00B87ED3" w:rsidRPr="00944D28" w:rsidRDefault="008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E1482" w:rsidR="00B87ED3" w:rsidRPr="00944D28" w:rsidRDefault="008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53407" w:rsidR="00B87ED3" w:rsidRPr="00944D28" w:rsidRDefault="008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39ABD" w:rsidR="00B87ED3" w:rsidRPr="00944D28" w:rsidRDefault="008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7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30443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58858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0D953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71227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AFA83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3D797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C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0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9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27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3C431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3B6BE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C0ECE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66FEB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26033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D8842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EC1BB" w:rsidR="00B87ED3" w:rsidRPr="00944D28" w:rsidRDefault="008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A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6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1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A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0B719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4D009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87344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922DF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24F4B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70557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36B5A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D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A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B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8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4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C30BE" w:rsidR="00B87ED3" w:rsidRPr="00944D28" w:rsidRDefault="00845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9CE7D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381E1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DC862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2F918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77177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F596B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967A5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3BAD2" w:rsidR="00B87ED3" w:rsidRPr="00944D28" w:rsidRDefault="00845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D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A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7BC3A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577B4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D8F21" w:rsidR="00B87ED3" w:rsidRPr="00944D28" w:rsidRDefault="008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92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3B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7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37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C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E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8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7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2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288"/>
    <w:rsid w:val="0088636F"/>
    <w:rsid w:val="008C2A62"/>
    <w:rsid w:val="00944D28"/>
    <w:rsid w:val="00A568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2024-06-16T13:55:00.0000000Z</dcterms:modified>
</coreProperties>
</file>