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2F0AC" w:rsidR="0061148E" w:rsidRPr="00C61931" w:rsidRDefault="00207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92860" w:rsidR="0061148E" w:rsidRPr="00C61931" w:rsidRDefault="00207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D1D76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9F30C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1AA29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BED81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03291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AB797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174FD" w:rsidR="00B87ED3" w:rsidRPr="00944D28" w:rsidRDefault="0020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E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E746D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9446A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2CB8F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91981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E923C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ECCF3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5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5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2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5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BEDEE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B9BC5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ACDC2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5A759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EA67A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FBD25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B0E50" w:rsidR="00B87ED3" w:rsidRPr="00944D28" w:rsidRDefault="0020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3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4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1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8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0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CAAB9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60A96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14B8D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228F9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9D896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02658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64CDA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528A" w:rsidR="00B87ED3" w:rsidRPr="00944D28" w:rsidRDefault="00207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0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A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6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B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6A9B3" w:rsidR="00B87ED3" w:rsidRPr="00944D28" w:rsidRDefault="00207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D5C36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0E620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CFA30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CA0F0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2CB74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DFEDE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49A1F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9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3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7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9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615A0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8DF7C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03250" w:rsidR="00B87ED3" w:rsidRPr="00944D28" w:rsidRDefault="0020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8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39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5E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83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5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F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A4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9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2024-06-16T10:30:00.0000000Z</dcterms:modified>
</coreProperties>
</file>